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D4D7F" w14:textId="77777777" w:rsidR="00F14C96" w:rsidRPr="00CC22F7" w:rsidRDefault="00F14C96" w:rsidP="00F14C96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CC22F7">
        <w:rPr>
          <w:rFonts w:ascii="Times New Roman" w:hAnsi="Times New Roman" w:cs="Times New Roman"/>
          <w:b/>
          <w:sz w:val="20"/>
          <w:szCs w:val="20"/>
        </w:rPr>
        <w:t xml:space="preserve">             ЗАТВЕРДЖЕНО</w:t>
      </w:r>
    </w:p>
    <w:p w14:paraId="6A92C3D2" w14:textId="77777777" w:rsidR="00F14C96" w:rsidRPr="00CC22F7" w:rsidRDefault="00F14C96" w:rsidP="00F14C9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C22F7">
        <w:rPr>
          <w:rFonts w:ascii="Times New Roman" w:hAnsi="Times New Roman" w:cs="Times New Roman"/>
          <w:sz w:val="20"/>
          <w:szCs w:val="20"/>
        </w:rPr>
        <w:t xml:space="preserve">Рішенням Обухівської міської ради </w:t>
      </w:r>
    </w:p>
    <w:p w14:paraId="1B6F4275" w14:textId="2016D9C2" w:rsidR="00F14C96" w:rsidRDefault="00F14C96" w:rsidP="00F14C96">
      <w:pPr>
        <w:spacing w:after="0"/>
        <w:jc w:val="right"/>
        <w:rPr>
          <w:rFonts w:ascii="Times New Roman" w:hAnsi="Times New Roman" w:cs="Times New Roman"/>
        </w:rPr>
      </w:pPr>
      <w:r w:rsidRPr="00CC22F7">
        <w:rPr>
          <w:rFonts w:ascii="Times New Roman" w:hAnsi="Times New Roman" w:cs="Times New Roman"/>
          <w:sz w:val="20"/>
          <w:szCs w:val="20"/>
        </w:rPr>
        <w:t xml:space="preserve">від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CC22F7">
        <w:rPr>
          <w:rFonts w:ascii="Times New Roman" w:hAnsi="Times New Roman" w:cs="Times New Roman"/>
          <w:sz w:val="20"/>
          <w:szCs w:val="20"/>
        </w:rPr>
        <w:t>______ 2026 р.  № ___-____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C22F7">
        <w:rPr>
          <w:rFonts w:ascii="Times New Roman" w:hAnsi="Times New Roman" w:cs="Times New Roman"/>
          <w:sz w:val="20"/>
          <w:szCs w:val="20"/>
          <w:lang w:val="en-US"/>
        </w:rPr>
        <w:t>V</w:t>
      </w:r>
      <w:r w:rsidRPr="00CC22F7">
        <w:rPr>
          <w:rFonts w:ascii="Times New Roman" w:hAnsi="Times New Roman" w:cs="Times New Roman"/>
          <w:sz w:val="20"/>
          <w:szCs w:val="20"/>
        </w:rPr>
        <w:t>ІІІ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C22F7">
        <w:rPr>
          <w:rFonts w:ascii="Times New Roman" w:hAnsi="Times New Roman" w:cs="Times New Roman"/>
        </w:rPr>
        <w:t xml:space="preserve">  </w:t>
      </w:r>
    </w:p>
    <w:p w14:paraId="16553CF3" w14:textId="77777777" w:rsidR="00F14C96" w:rsidRPr="00CC22F7" w:rsidRDefault="00F14C96" w:rsidP="00F14C96">
      <w:pPr>
        <w:spacing w:after="0"/>
        <w:jc w:val="right"/>
        <w:rPr>
          <w:rFonts w:ascii="Times New Roman" w:hAnsi="Times New Roman" w:cs="Times New Roman"/>
          <w:lang w:val="en-US"/>
        </w:rPr>
      </w:pPr>
    </w:p>
    <w:p w14:paraId="5F1003D4" w14:textId="77777777" w:rsidR="00F14C96" w:rsidRPr="00CC22F7" w:rsidRDefault="00F14C96" w:rsidP="00F14C9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C22F7">
        <w:rPr>
          <w:rFonts w:ascii="Times New Roman" w:hAnsi="Times New Roman" w:cs="Times New Roman"/>
          <w:b/>
          <w:i/>
          <w:iCs/>
          <w:sz w:val="20"/>
          <w:szCs w:val="20"/>
        </w:rPr>
        <w:t>Структура та штатна чисельність</w:t>
      </w:r>
    </w:p>
    <w:p w14:paraId="046FB5C9" w14:textId="77777777" w:rsidR="00F14C96" w:rsidRPr="00CC22F7" w:rsidRDefault="00F14C96" w:rsidP="00F14C96">
      <w:pPr>
        <w:spacing w:after="0"/>
        <w:jc w:val="center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CC22F7">
        <w:rPr>
          <w:rFonts w:ascii="Times New Roman" w:hAnsi="Times New Roman" w:cs="Times New Roman"/>
          <w:b/>
          <w:i/>
          <w:iCs/>
          <w:sz w:val="20"/>
          <w:szCs w:val="20"/>
        </w:rPr>
        <w:t>Територіального центру надання соціальних послуг</w:t>
      </w:r>
    </w:p>
    <w:p w14:paraId="4C9D845C" w14:textId="77777777" w:rsidR="00F14C96" w:rsidRPr="00CC22F7" w:rsidRDefault="00F14C96" w:rsidP="00F14C96">
      <w:pPr>
        <w:spacing w:after="0"/>
        <w:jc w:val="center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CC22F7">
        <w:rPr>
          <w:rFonts w:ascii="Times New Roman" w:hAnsi="Times New Roman" w:cs="Times New Roman"/>
          <w:b/>
          <w:i/>
          <w:iCs/>
          <w:sz w:val="20"/>
          <w:szCs w:val="20"/>
        </w:rPr>
        <w:t>Обухівської міської ради Київської області</w:t>
      </w:r>
    </w:p>
    <w:p w14:paraId="51EB9AEE" w14:textId="77777777" w:rsidR="00F14C96" w:rsidRPr="00CC22F7" w:rsidRDefault="00F14C96" w:rsidP="00F14C96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66"/>
        <w:gridCol w:w="6103"/>
        <w:gridCol w:w="2003"/>
      </w:tblGrid>
      <w:tr w:rsidR="00F14C96" w:rsidRPr="003D6D9D" w14:paraId="622FFA7A" w14:textId="77777777" w:rsidTr="00DC4E45">
        <w:trPr>
          <w:trHeight w:val="877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90AC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b/>
                <w:sz w:val="20"/>
                <w:szCs w:val="20"/>
              </w:rPr>
              <w:t>№ з/п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0C1F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b/>
                <w:sz w:val="20"/>
                <w:szCs w:val="20"/>
              </w:rPr>
              <w:t>Назва структурного підрозділу та посад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E1D7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b/>
                <w:sz w:val="20"/>
                <w:szCs w:val="20"/>
              </w:rPr>
              <w:t>Кількість штатних одиниць(</w:t>
            </w:r>
            <w:proofErr w:type="spellStart"/>
            <w:r w:rsidRPr="003D6D9D">
              <w:rPr>
                <w:rFonts w:ascii="Times New Roman" w:hAnsi="Times New Roman" w:cs="Times New Roman"/>
                <w:b/>
                <w:sz w:val="20"/>
                <w:szCs w:val="20"/>
              </w:rPr>
              <w:t>чол</w:t>
            </w:r>
            <w:proofErr w:type="spellEnd"/>
            <w:r w:rsidRPr="003D6D9D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</w:tr>
      <w:tr w:rsidR="00F14C96" w:rsidRPr="003D6D9D" w14:paraId="17E869A8" w14:textId="77777777" w:rsidTr="00DC4E45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0072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055C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b/>
                <w:sz w:val="20"/>
                <w:szCs w:val="20"/>
              </w:rPr>
              <w:t>Адміністрація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5C23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4C96" w:rsidRPr="003D6D9D" w14:paraId="2EE6B171" w14:textId="77777777" w:rsidTr="00DC4E45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1BB0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031E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85B1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14C96" w:rsidRPr="003D6D9D" w14:paraId="6CF3C690" w14:textId="77777777" w:rsidTr="00DC4E45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033B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DDB5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Заступник директора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121D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14C96" w:rsidRPr="003D6D9D" w14:paraId="421AF70A" w14:textId="77777777" w:rsidTr="00DC4E45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6EF5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9587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Головний бухгалтер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44CA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14C96" w:rsidRPr="003D6D9D" w14:paraId="1F28D19D" w14:textId="77777777" w:rsidTr="00DC4E45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0590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315E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A4A4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14C96" w:rsidRPr="003D6D9D" w14:paraId="34DE82CF" w14:textId="77777777" w:rsidTr="00DC4E45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4A0D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D9A5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Соціальний менеджер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71C5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14C96" w:rsidRPr="003D6D9D" w14:paraId="0CFCD358" w14:textId="77777777" w:rsidTr="00DC4E45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1CEF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DF94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Психолог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1A0B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14C96" w:rsidRPr="003D6D9D" w14:paraId="2C2C713B" w14:textId="77777777" w:rsidTr="00DC4E45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850C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1267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Прибиральник службових приміщень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A241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14C96" w:rsidRPr="003D6D9D" w14:paraId="46E0145E" w14:textId="77777777" w:rsidTr="00DC4E45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A133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0747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Водій автотранспортних засобів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2242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14C96" w:rsidRPr="003D6D9D" w14:paraId="70962480" w14:textId="77777777" w:rsidTr="00DC4E45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448D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85FF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Інспектор з кадрів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915B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14C96" w:rsidRPr="003D6D9D" w14:paraId="34D84EB0" w14:textId="77777777" w:rsidTr="00DC4E45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378A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787B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Юрисконсульт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EE3C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694F7613" w14:textId="77777777" w:rsidR="00F14C96" w:rsidRPr="003D6D9D" w:rsidRDefault="00F14C96" w:rsidP="00F14C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D6D9D">
        <w:rPr>
          <w:rFonts w:ascii="Times New Roman" w:hAnsi="Times New Roman" w:cs="Times New Roman"/>
          <w:b/>
          <w:sz w:val="20"/>
          <w:szCs w:val="20"/>
        </w:rPr>
        <w:t>Відділення соціальної допомоги вдома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83"/>
        <w:gridCol w:w="6195"/>
        <w:gridCol w:w="1894"/>
      </w:tblGrid>
      <w:tr w:rsidR="00F14C96" w:rsidRPr="003D6D9D" w14:paraId="40013199" w14:textId="77777777" w:rsidTr="00DC4E45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A353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7AA0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Завідувач відділення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0CEF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14C96" w:rsidRPr="003D6D9D" w14:paraId="3B1B33FF" w14:textId="77777777" w:rsidTr="00DC4E45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8F54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4DB3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Фахівець із соціальної роботи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B11B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14C96" w:rsidRPr="003D6D9D" w14:paraId="01F896DE" w14:textId="77777777" w:rsidTr="00DC4E45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99A7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513F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Соціальний робітник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8C7D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</w:tbl>
    <w:p w14:paraId="38C07513" w14:textId="77777777" w:rsidR="00F14C96" w:rsidRPr="003D6D9D" w:rsidRDefault="00F14C96" w:rsidP="00F14C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D6D9D">
        <w:rPr>
          <w:rFonts w:ascii="Times New Roman" w:hAnsi="Times New Roman" w:cs="Times New Roman"/>
          <w:b/>
          <w:sz w:val="20"/>
          <w:szCs w:val="20"/>
        </w:rPr>
        <w:t>Відділення денного перебування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82"/>
        <w:gridCol w:w="6194"/>
        <w:gridCol w:w="1896"/>
      </w:tblGrid>
      <w:tr w:rsidR="00F14C96" w:rsidRPr="003D6D9D" w14:paraId="1AA0D418" w14:textId="77777777" w:rsidTr="00DC4E45"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3D1C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3889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Завідувач відділення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9FAE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14C96" w:rsidRPr="003D6D9D" w14:paraId="38ADECCC" w14:textId="77777777" w:rsidTr="00DC4E45"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5631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557E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Фахівець із соціальної роботи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8562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14C96" w:rsidRPr="003D6D9D" w14:paraId="4FB5395B" w14:textId="77777777" w:rsidTr="00DC4E45"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330B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D3CF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Фахівець з фізичної реабілітації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6897C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14C96" w:rsidRPr="003D6D9D" w14:paraId="34E729B3" w14:textId="77777777" w:rsidTr="00DC4E45"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633B1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131F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Інструктор з трудової адаптації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75FC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14C96" w:rsidRPr="003D6D9D" w14:paraId="7CFCFB3D" w14:textId="77777777" w:rsidTr="00DC4E45"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9A1C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F519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Організатор культурно-</w:t>
            </w:r>
            <w:proofErr w:type="spellStart"/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дозвіллєвої</w:t>
            </w:r>
            <w:proofErr w:type="spellEnd"/>
            <w:r w:rsidRPr="003D6D9D">
              <w:rPr>
                <w:rFonts w:ascii="Times New Roman" w:hAnsi="Times New Roman" w:cs="Times New Roman"/>
                <w:sz w:val="20"/>
                <w:szCs w:val="20"/>
              </w:rPr>
              <w:t xml:space="preserve"> діяльності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7A28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103F4188" w14:textId="77777777" w:rsidR="00F14C96" w:rsidRPr="003D6D9D" w:rsidRDefault="00F14C96" w:rsidP="00F14C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D6D9D">
        <w:rPr>
          <w:rFonts w:ascii="Times New Roman" w:hAnsi="Times New Roman" w:cs="Times New Roman"/>
          <w:b/>
          <w:sz w:val="20"/>
          <w:szCs w:val="20"/>
        </w:rPr>
        <w:t>Відділення стаціонарного догляду для постійного проживання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85"/>
        <w:gridCol w:w="6197"/>
        <w:gridCol w:w="1890"/>
      </w:tblGrid>
      <w:tr w:rsidR="00F14C96" w:rsidRPr="003D6D9D" w14:paraId="0A75DF02" w14:textId="77777777" w:rsidTr="00DC4E45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C74F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17C9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Завідувач відділення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5E0D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14C96" w:rsidRPr="003D6D9D" w14:paraId="773BB306" w14:textId="77777777" w:rsidTr="00DC4E45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11BD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5A78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Сестра медична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B37D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14C96" w:rsidRPr="003D6D9D" w14:paraId="6C6F1937" w14:textId="77777777" w:rsidTr="00DC4E45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EDAE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19D5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Молодша медична сестра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D040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14C96" w:rsidRPr="003D6D9D" w14:paraId="7D163829" w14:textId="77777777" w:rsidTr="00DC4E45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3762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93B9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Кухар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1A6A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14C96" w:rsidRPr="003D6D9D" w14:paraId="4E4A9396" w14:textId="77777777" w:rsidTr="00DC4E45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6D10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D582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Підсобний робітник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95C6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</w:tr>
    </w:tbl>
    <w:p w14:paraId="1E0CC659" w14:textId="77777777" w:rsidR="00F14C96" w:rsidRPr="003D6D9D" w:rsidRDefault="00F14C96" w:rsidP="00F14C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D6D9D">
        <w:rPr>
          <w:rFonts w:ascii="Times New Roman" w:hAnsi="Times New Roman" w:cs="Times New Roman"/>
          <w:b/>
          <w:sz w:val="20"/>
          <w:szCs w:val="20"/>
        </w:rPr>
        <w:t>Відділення соціальної підтримки сімей, дітей та молоді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85"/>
        <w:gridCol w:w="6196"/>
        <w:gridCol w:w="1891"/>
      </w:tblGrid>
      <w:tr w:rsidR="00F14C96" w:rsidRPr="003D6D9D" w14:paraId="23941D56" w14:textId="77777777" w:rsidTr="00DC4E45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0A8A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318B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Завідувач відділення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5A12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14C96" w:rsidRPr="003D6D9D" w14:paraId="7B014129" w14:textId="77777777" w:rsidTr="00DC4E45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39F2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BA41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Фахівець із соціальної роботи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1214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7A2DAF10" w14:textId="77777777" w:rsidR="00F14C96" w:rsidRPr="003D6D9D" w:rsidRDefault="00F14C96" w:rsidP="00F14C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D6D9D">
        <w:rPr>
          <w:rFonts w:ascii="Times New Roman" w:hAnsi="Times New Roman" w:cs="Times New Roman"/>
          <w:b/>
          <w:sz w:val="20"/>
          <w:szCs w:val="20"/>
        </w:rPr>
        <w:t>Мобільна бригада соціально-психологічної допомоги особам, які постраждали від домашнього насильства та насильства за ознакою статі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83"/>
        <w:gridCol w:w="6195"/>
        <w:gridCol w:w="1894"/>
      </w:tblGrid>
      <w:tr w:rsidR="00F14C96" w:rsidRPr="003D6D9D" w14:paraId="4E64DE7A" w14:textId="77777777" w:rsidTr="00DC4E45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EBAD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3738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Психолог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4459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14C96" w:rsidRPr="003D6D9D" w14:paraId="7C405A93" w14:textId="77777777" w:rsidTr="00DC4E45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C77D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BFBB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Фахівець із соціальної роботи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410C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14C96" w:rsidRPr="003D6D9D" w14:paraId="2447FF3F" w14:textId="77777777" w:rsidTr="00DC4E45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A4D9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04F4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 xml:space="preserve">Водій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E29A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7917CA6E" w14:textId="77777777" w:rsidR="00F14C96" w:rsidRPr="003D6D9D" w:rsidRDefault="00F14C96" w:rsidP="00F14C96">
      <w:pPr>
        <w:rPr>
          <w:rFonts w:ascii="Times New Roman" w:hAnsi="Times New Roman" w:cs="Times New Roman"/>
          <w:b/>
          <w:sz w:val="20"/>
          <w:szCs w:val="20"/>
        </w:rPr>
      </w:pPr>
      <w:r w:rsidRPr="003D6D9D">
        <w:rPr>
          <w:rFonts w:ascii="Times New Roman" w:hAnsi="Times New Roman" w:cs="Times New Roman"/>
          <w:b/>
          <w:sz w:val="20"/>
          <w:szCs w:val="20"/>
        </w:rPr>
        <w:t xml:space="preserve">Відділення «Ветеранський простір»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83"/>
        <w:gridCol w:w="6195"/>
        <w:gridCol w:w="1894"/>
      </w:tblGrid>
      <w:tr w:rsidR="00F14C96" w:rsidRPr="003D6D9D" w14:paraId="5E1D64A4" w14:textId="77777777" w:rsidTr="00DC4E45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E728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B37D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 xml:space="preserve">Завідувач відділення / фахівець із супроводу ветеранів та демобілізованих осіб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8099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14C96" w:rsidRPr="003D6D9D" w14:paraId="1DCC7BFC" w14:textId="77777777" w:rsidTr="00DC4E45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D98C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8DE7" w14:textId="77777777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Фахівець із супроводу ветеранів війни та демобілізованих  осіб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99AD" w14:textId="2730ECBE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14C96" w:rsidRPr="003D6D9D" w14:paraId="0E34C604" w14:textId="77777777" w:rsidTr="00DC4E45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9245" w14:textId="41C4D8CB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1956" w14:textId="72214DFD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Провідний фахівець із супроводу ветеранів війни та демобілізованих осіб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E1E5" w14:textId="02B9DDDF" w:rsidR="00F14C96" w:rsidRPr="003D6D9D" w:rsidRDefault="00F14C96" w:rsidP="00DC4E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48BD2905" w14:textId="12D9332C" w:rsidR="00F14C96" w:rsidRPr="003D6D9D" w:rsidRDefault="00F14C96" w:rsidP="00F14C96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D6D9D">
        <w:rPr>
          <w:rFonts w:ascii="Times New Roman" w:hAnsi="Times New Roman" w:cs="Times New Roman"/>
          <w:b/>
          <w:sz w:val="20"/>
          <w:szCs w:val="20"/>
          <w:u w:val="single"/>
        </w:rPr>
        <w:t xml:space="preserve"> ВСЬОГО:                                                                                                                        68,5      </w:t>
      </w:r>
    </w:p>
    <w:p w14:paraId="04D0296D" w14:textId="77777777" w:rsidR="0045354D" w:rsidRDefault="0045354D" w:rsidP="00F14C96">
      <w:pPr>
        <w:rPr>
          <w:rFonts w:ascii="Times New Roman" w:hAnsi="Times New Roman" w:cs="Times New Roman"/>
          <w:b/>
          <w:sz w:val="20"/>
          <w:szCs w:val="20"/>
        </w:rPr>
      </w:pPr>
    </w:p>
    <w:p w14:paraId="2A7231D4" w14:textId="488DD925" w:rsidR="00F14C96" w:rsidRPr="003D6D9D" w:rsidRDefault="00F14C96" w:rsidP="00F14C96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3D6D9D">
        <w:rPr>
          <w:rFonts w:ascii="Times New Roman" w:hAnsi="Times New Roman" w:cs="Times New Roman"/>
          <w:b/>
          <w:sz w:val="20"/>
          <w:szCs w:val="20"/>
        </w:rPr>
        <w:t>Секретар Обухівської міської ради</w:t>
      </w:r>
      <w:r w:rsidRPr="003D6D9D">
        <w:rPr>
          <w:rFonts w:ascii="Times New Roman" w:hAnsi="Times New Roman" w:cs="Times New Roman"/>
          <w:b/>
          <w:sz w:val="20"/>
          <w:szCs w:val="20"/>
        </w:rPr>
        <w:tab/>
      </w:r>
      <w:r w:rsidRPr="003D6D9D"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Лариса ІЛЬЄНКО</w:t>
      </w:r>
    </w:p>
    <w:p w14:paraId="11CA82C4" w14:textId="77777777" w:rsidR="002036A4" w:rsidRPr="00E915F4" w:rsidRDefault="002036A4" w:rsidP="00E915F4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2036A4" w:rsidRPr="00E915F4" w:rsidSect="00F14C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ED0"/>
    <w:rsid w:val="00072ED0"/>
    <w:rsid w:val="002036A4"/>
    <w:rsid w:val="002E5773"/>
    <w:rsid w:val="00345075"/>
    <w:rsid w:val="00383CAE"/>
    <w:rsid w:val="003D6D9D"/>
    <w:rsid w:val="0045354D"/>
    <w:rsid w:val="004800DC"/>
    <w:rsid w:val="00606981"/>
    <w:rsid w:val="00870594"/>
    <w:rsid w:val="00A830C1"/>
    <w:rsid w:val="00A907FE"/>
    <w:rsid w:val="00AD42C5"/>
    <w:rsid w:val="00B766CC"/>
    <w:rsid w:val="00D84799"/>
    <w:rsid w:val="00E915F4"/>
    <w:rsid w:val="00F14C96"/>
    <w:rsid w:val="00F7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B79E4"/>
  <w15:chartTrackingRefBased/>
  <w15:docId w15:val="{00895451-DA24-40E8-A17E-8AA183C26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C96"/>
  </w:style>
  <w:style w:type="paragraph" w:styleId="1">
    <w:name w:val="heading 1"/>
    <w:basedOn w:val="a"/>
    <w:next w:val="a"/>
    <w:link w:val="10"/>
    <w:uiPriority w:val="9"/>
    <w:qFormat/>
    <w:rsid w:val="00072E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2E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2E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2E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2E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2E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2E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2E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2E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2E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72E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72E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2ED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2ED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2ED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2ED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2ED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2ED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2E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072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2E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072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72E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072ED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72ED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72ED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72E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072ED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72ED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1198</Words>
  <Characters>683</Characters>
  <Application>Microsoft Office Word</Application>
  <DocSecurity>0</DocSecurity>
  <Lines>5</Lines>
  <Paragraphs>3</Paragraphs>
  <ScaleCrop>false</ScaleCrop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2026-05-25T07:28:00Z</cp:lastPrinted>
  <dcterms:created xsi:type="dcterms:W3CDTF">2026-04-23T11:21:00Z</dcterms:created>
  <dcterms:modified xsi:type="dcterms:W3CDTF">2026-05-25T07:28:00Z</dcterms:modified>
</cp:coreProperties>
</file>